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2E" w:rsidRPr="00967B28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67B28">
        <w:rPr>
          <w:rFonts w:ascii="Times New Roman" w:eastAsia="Times New Roman" w:hAnsi="Times New Roman" w:cs="Times New Roman"/>
          <w:b/>
          <w:highlight w:val="lightGray"/>
        </w:rPr>
        <w:t>VARDAS IR PAVARDĖ</w:t>
      </w:r>
    </w:p>
    <w:p w:rsidR="00AF3501" w:rsidRPr="00967B28" w:rsidRDefault="00AF3501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lightGray"/>
        </w:rPr>
      </w:pPr>
      <w:r w:rsidRPr="00967B28">
        <w:rPr>
          <w:rFonts w:ascii="Times New Roman" w:eastAsia="Times New Roman" w:hAnsi="Times New Roman" w:cs="Times New Roman"/>
          <w:b/>
          <w:highlight w:val="lightGray"/>
        </w:rPr>
        <w:t>Įmonės direktorius</w:t>
      </w:r>
    </w:p>
    <w:p w:rsidR="00A25E2E" w:rsidRPr="00967B28" w:rsidRDefault="00A25E2E" w:rsidP="00A25E2E">
      <w:pPr>
        <w:pStyle w:val="FootnoteText"/>
        <w:spacing w:after="160"/>
        <w:jc w:val="center"/>
        <w:rPr>
          <w:rFonts w:ascii="Times New Roman" w:eastAsia="Times New Roman" w:hAnsi="Times New Roman" w:cs="Times New Roman"/>
          <w:b/>
          <w:sz w:val="22"/>
          <w:szCs w:val="22"/>
          <w:highlight w:val="lightGray"/>
        </w:rPr>
      </w:pPr>
      <w:r w:rsidRPr="00967B28">
        <w:rPr>
          <w:rFonts w:ascii="Times New Roman" w:eastAsia="Times New Roman" w:hAnsi="Times New Roman" w:cs="Times New Roman"/>
          <w:b/>
          <w:sz w:val="22"/>
          <w:szCs w:val="22"/>
          <w:highlight w:val="lightGray"/>
        </w:rPr>
        <w:t>Adresas, tel. Nr., el. pašto adresas</w:t>
      </w:r>
    </w:p>
    <w:p w:rsidR="00A25E2E" w:rsidRPr="00967B28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FC7BED" w:rsidRPr="00967B28" w:rsidTr="00FC7BED">
        <w:tc>
          <w:tcPr>
            <w:tcW w:w="4968" w:type="dxa"/>
          </w:tcPr>
          <w:p w:rsidR="00FC7BED" w:rsidRPr="00967B28" w:rsidRDefault="00967B28" w:rsidP="00007BD4">
            <w:pPr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eastAsia="Times New Roman" w:hAnsi="Times New Roman" w:cs="Times New Roman"/>
              </w:rPr>
              <w:t>VšĮ Statybos sektoriaus vystymo agentūrai</w:t>
            </w:r>
          </w:p>
          <w:p w:rsidR="00FC7BED" w:rsidRPr="00967B28" w:rsidRDefault="009175F5" w:rsidP="00007BD4">
            <w:pPr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eastAsia="Times New Roman" w:hAnsi="Times New Roman" w:cs="Times New Roman"/>
              </w:rPr>
              <w:t>pagalba@geoportal.lt</w:t>
            </w:r>
          </w:p>
          <w:p w:rsidR="00FC7BED" w:rsidRPr="00967B28" w:rsidRDefault="00FC7BED" w:rsidP="00007B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08" w:type="dxa"/>
          </w:tcPr>
          <w:p w:rsidR="00FC7BED" w:rsidRPr="00967B28" w:rsidRDefault="00FC7BED" w:rsidP="00C93EE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67B28">
              <w:rPr>
                <w:rFonts w:ascii="Times New Roman" w:eastAsia="Times New Roman" w:hAnsi="Times New Roman" w:cs="Times New Roman"/>
                <w:highlight w:val="lightGray"/>
              </w:rPr>
              <w:t>ORIGINALAS NEBUS SIUNČIAMAS</w:t>
            </w:r>
          </w:p>
          <w:p w:rsidR="00FC7BED" w:rsidRPr="00967B28" w:rsidRDefault="00FC7BED" w:rsidP="00C93EE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967B28">
              <w:rPr>
                <w:rFonts w:ascii="Times New Roman" w:eastAsia="Times New Roman" w:hAnsi="Times New Roman" w:cs="Times New Roman"/>
                <w:highlight w:val="lightGray"/>
              </w:rPr>
              <w:t>(ištrinti, jeigu pasirašoma elektroniniu parašu)</w:t>
            </w:r>
          </w:p>
          <w:p w:rsidR="00FC7BED" w:rsidRPr="00967B28" w:rsidRDefault="00FC7BED" w:rsidP="00C93E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</w:p>
        </w:tc>
      </w:tr>
    </w:tbl>
    <w:p w:rsidR="00FC7BED" w:rsidRPr="00967B28" w:rsidRDefault="00FC7BED" w:rsidP="00A25E2E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25E2E" w:rsidRPr="00967B28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67B28">
        <w:rPr>
          <w:rFonts w:ascii="Times New Roman" w:eastAsia="Times New Roman" w:hAnsi="Times New Roman" w:cs="Times New Roman"/>
          <w:b/>
        </w:rPr>
        <w:t>PRAŠYMAS</w:t>
      </w:r>
    </w:p>
    <w:p w:rsidR="00A25E2E" w:rsidRPr="00967B28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67B28">
        <w:rPr>
          <w:rFonts w:ascii="Times New Roman" w:eastAsia="Times New Roman" w:hAnsi="Times New Roman" w:cs="Times New Roman"/>
          <w:b/>
        </w:rPr>
        <w:t>DĖL ATSTOVAVIMO ĮMONEI LEI PORTALE</w:t>
      </w:r>
    </w:p>
    <w:p w:rsidR="00A25E2E" w:rsidRPr="00967B28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967B28">
        <w:rPr>
          <w:rFonts w:ascii="Times New Roman" w:eastAsia="Times New Roman" w:hAnsi="Times New Roman" w:cs="Times New Roman"/>
          <w:highlight w:val="lightGray"/>
        </w:rPr>
        <w:t>_______m. _____________mėn. ______d.</w:t>
      </w:r>
      <w:r w:rsidR="00FC7BED" w:rsidRPr="00967B28">
        <w:rPr>
          <w:rFonts w:ascii="Times New Roman" w:eastAsia="Times New Roman" w:hAnsi="Times New Roman" w:cs="Times New Roman"/>
          <w:highlight w:val="lightGray"/>
        </w:rPr>
        <w:t xml:space="preserve"> Nr.</w:t>
      </w:r>
      <w:r w:rsidRPr="00967B28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FC7BED" w:rsidRPr="00967B28">
        <w:rPr>
          <w:rFonts w:ascii="Times New Roman" w:eastAsia="Times New Roman" w:hAnsi="Times New Roman" w:cs="Times New Roman"/>
          <w:highlight w:val="lightGray"/>
        </w:rPr>
        <w:t>______</w:t>
      </w:r>
    </w:p>
    <w:p w:rsidR="00A25E2E" w:rsidRPr="00967B28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967B28">
        <w:rPr>
          <w:rFonts w:ascii="Times New Roman" w:eastAsia="Times New Roman" w:hAnsi="Times New Roman" w:cs="Times New Roman"/>
          <w:highlight w:val="lightGray"/>
        </w:rPr>
        <w:t>Vilnius</w:t>
      </w:r>
    </w:p>
    <w:p w:rsidR="00A25E2E" w:rsidRPr="00967B28" w:rsidRDefault="00A25E2E" w:rsidP="00915AF1">
      <w:pPr>
        <w:spacing w:before="240" w:after="0" w:line="360" w:lineRule="auto"/>
        <w:ind w:firstLine="900"/>
        <w:rPr>
          <w:rFonts w:ascii="Times New Roman" w:eastAsia="Times New Roman" w:hAnsi="Times New Roman" w:cs="Times New Roman"/>
        </w:rPr>
      </w:pPr>
      <w:r w:rsidRPr="00967B28">
        <w:rPr>
          <w:rFonts w:ascii="Times New Roman" w:eastAsia="Times New Roman" w:hAnsi="Times New Roman" w:cs="Times New Roman"/>
        </w:rPr>
        <w:t>Prašau Lietuvos erdvinės informacijos (LEI) portale geoportal.lt suteikti teises įmonės vardu atlikti erdvinių duomenų rinkinių bei duomenų paslaugų užsakymus, atstovauti įmonę naudojantis interaktyviomis el. paslaugomis šiam/(-</w:t>
      </w:r>
      <w:proofErr w:type="spellStart"/>
      <w:r w:rsidRPr="00967B28">
        <w:rPr>
          <w:rFonts w:ascii="Times New Roman" w:eastAsia="Times New Roman" w:hAnsi="Times New Roman" w:cs="Times New Roman"/>
        </w:rPr>
        <w:t>iems</w:t>
      </w:r>
      <w:proofErr w:type="spellEnd"/>
      <w:r w:rsidRPr="00967B28">
        <w:rPr>
          <w:rFonts w:ascii="Times New Roman" w:eastAsia="Times New Roman" w:hAnsi="Times New Roman" w:cs="Times New Roman"/>
        </w:rPr>
        <w:t>) įgaliotam/(-</w:t>
      </w:r>
      <w:proofErr w:type="spellStart"/>
      <w:r w:rsidRPr="00967B28">
        <w:rPr>
          <w:rFonts w:ascii="Times New Roman" w:eastAsia="Times New Roman" w:hAnsi="Times New Roman" w:cs="Times New Roman"/>
        </w:rPr>
        <w:t>iems</w:t>
      </w:r>
      <w:proofErr w:type="spellEnd"/>
      <w:r w:rsidRPr="00967B28">
        <w:rPr>
          <w:rFonts w:ascii="Times New Roman" w:eastAsia="Times New Roman" w:hAnsi="Times New Roman" w:cs="Times New Roman"/>
        </w:rPr>
        <w:t>) (įmonės pavadinimas) _________________ darbuotojui/(-</w:t>
      </w:r>
      <w:proofErr w:type="spellStart"/>
      <w:r w:rsidRPr="00967B28">
        <w:rPr>
          <w:rFonts w:ascii="Times New Roman" w:eastAsia="Times New Roman" w:hAnsi="Times New Roman" w:cs="Times New Roman"/>
        </w:rPr>
        <w:t>ams</w:t>
      </w:r>
      <w:proofErr w:type="spellEnd"/>
      <w:r w:rsidRPr="00967B28">
        <w:rPr>
          <w:rFonts w:ascii="Times New Roman" w:eastAsia="Times New Roman" w:hAnsi="Times New Roman" w:cs="Times New Roman"/>
        </w:rPr>
        <w:t>):</w:t>
      </w: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927"/>
        <w:gridCol w:w="3022"/>
        <w:gridCol w:w="2822"/>
        <w:gridCol w:w="3260"/>
      </w:tblGrid>
      <w:tr w:rsidR="00AB6956" w:rsidRPr="00967B28" w:rsidTr="00E23293">
        <w:trPr>
          <w:trHeight w:val="224"/>
        </w:trPr>
        <w:tc>
          <w:tcPr>
            <w:tcW w:w="927" w:type="dxa"/>
          </w:tcPr>
          <w:p w:rsidR="00AB6956" w:rsidRPr="00967B28" w:rsidRDefault="00AB6956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967B28"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  <w:t xml:space="preserve">Eil. Nr. </w:t>
            </w:r>
          </w:p>
        </w:tc>
        <w:tc>
          <w:tcPr>
            <w:tcW w:w="3022" w:type="dxa"/>
          </w:tcPr>
          <w:p w:rsidR="00AB6956" w:rsidRPr="00967B28" w:rsidRDefault="00AB6956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967B28"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  <w:t>Geoportal.lt naudotojo vardas ir pavardė</w:t>
            </w:r>
          </w:p>
        </w:tc>
        <w:tc>
          <w:tcPr>
            <w:tcW w:w="2822" w:type="dxa"/>
          </w:tcPr>
          <w:p w:rsidR="00AB6956" w:rsidRPr="00967B28" w:rsidRDefault="00AB6956" w:rsidP="00AB6956">
            <w:pPr>
              <w:spacing w:before="120"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967B28"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  <w:t>Geoportal.lt naudotojo prisijungimo vardas</w:t>
            </w:r>
          </w:p>
        </w:tc>
        <w:tc>
          <w:tcPr>
            <w:tcW w:w="3260" w:type="dxa"/>
          </w:tcPr>
          <w:p w:rsidR="00AB6956" w:rsidRPr="00967B28" w:rsidRDefault="00AB6956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967B28"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  <w:t>Geoportal.lt naudotojo el. pašto adresas</w:t>
            </w:r>
          </w:p>
        </w:tc>
      </w:tr>
      <w:tr w:rsidR="00AB6956" w:rsidRPr="00967B28" w:rsidTr="00E23293">
        <w:trPr>
          <w:trHeight w:val="347"/>
        </w:trPr>
        <w:tc>
          <w:tcPr>
            <w:tcW w:w="927" w:type="dxa"/>
          </w:tcPr>
          <w:p w:rsidR="00AB6956" w:rsidRPr="00967B28" w:rsidRDefault="00AB6956" w:rsidP="00C93EED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22" w:type="dxa"/>
          </w:tcPr>
          <w:p w:rsidR="00AB6956" w:rsidRPr="00967B28" w:rsidRDefault="00AB6956" w:rsidP="00D45EBA">
            <w:pPr>
              <w:pStyle w:val="NoSpacing"/>
              <w:spacing w:before="120"/>
              <w:rPr>
                <w:lang w:val="lt-LT"/>
              </w:rPr>
            </w:pPr>
          </w:p>
        </w:tc>
        <w:tc>
          <w:tcPr>
            <w:tcW w:w="2822" w:type="dxa"/>
          </w:tcPr>
          <w:p w:rsidR="00AB6956" w:rsidRPr="00967B28" w:rsidRDefault="00AB6956" w:rsidP="00D45EBA">
            <w:pPr>
              <w:pStyle w:val="NoSpacing"/>
              <w:spacing w:before="120"/>
              <w:rPr>
                <w:lang w:val="lt-LT"/>
              </w:rPr>
            </w:pPr>
          </w:p>
        </w:tc>
        <w:tc>
          <w:tcPr>
            <w:tcW w:w="3260" w:type="dxa"/>
          </w:tcPr>
          <w:p w:rsidR="00AB6956" w:rsidRPr="00967B28" w:rsidRDefault="00AB6956" w:rsidP="00D45EBA">
            <w:pPr>
              <w:pStyle w:val="NoSpacing"/>
              <w:spacing w:before="120"/>
              <w:rPr>
                <w:lang w:val="lt-LT"/>
              </w:rPr>
            </w:pPr>
          </w:p>
        </w:tc>
        <w:bookmarkStart w:id="0" w:name="_GoBack"/>
        <w:bookmarkEnd w:id="0"/>
      </w:tr>
      <w:tr w:rsidR="00AB6956" w:rsidRPr="00967B28" w:rsidTr="00E23293">
        <w:trPr>
          <w:trHeight w:val="347"/>
        </w:trPr>
        <w:tc>
          <w:tcPr>
            <w:tcW w:w="927" w:type="dxa"/>
          </w:tcPr>
          <w:p w:rsidR="00AB6956" w:rsidRPr="00967B28" w:rsidRDefault="00AB6956" w:rsidP="00C93EED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22" w:type="dxa"/>
          </w:tcPr>
          <w:p w:rsidR="00AB6956" w:rsidRPr="00967B28" w:rsidRDefault="00AB6956" w:rsidP="00D45EBA">
            <w:pPr>
              <w:pStyle w:val="NoSpacing"/>
              <w:spacing w:before="120"/>
              <w:rPr>
                <w:lang w:val="lt-LT"/>
              </w:rPr>
            </w:pPr>
          </w:p>
        </w:tc>
        <w:tc>
          <w:tcPr>
            <w:tcW w:w="2822" w:type="dxa"/>
          </w:tcPr>
          <w:p w:rsidR="00AB6956" w:rsidRPr="00967B28" w:rsidRDefault="00AB6956" w:rsidP="00D45EBA">
            <w:pPr>
              <w:pStyle w:val="NoSpacing"/>
              <w:spacing w:before="120"/>
              <w:rPr>
                <w:lang w:val="lt-LT"/>
              </w:rPr>
            </w:pPr>
          </w:p>
        </w:tc>
        <w:tc>
          <w:tcPr>
            <w:tcW w:w="3260" w:type="dxa"/>
          </w:tcPr>
          <w:p w:rsidR="00AB6956" w:rsidRPr="00967B28" w:rsidRDefault="00AB6956" w:rsidP="00D45EBA">
            <w:pPr>
              <w:pStyle w:val="NoSpacing"/>
              <w:spacing w:before="120"/>
              <w:rPr>
                <w:lang w:val="lt-LT"/>
              </w:rPr>
            </w:pPr>
          </w:p>
        </w:tc>
      </w:tr>
    </w:tbl>
    <w:p w:rsidR="00A25E2E" w:rsidRPr="00967B28" w:rsidRDefault="00A25E2E" w:rsidP="00A25E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25E2E" w:rsidRPr="00967B28" w:rsidRDefault="00A25E2E" w:rsidP="00915AF1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  <w:r w:rsidRPr="00967B28">
        <w:rPr>
          <w:rFonts w:ascii="Times New Roman" w:eastAsia="Times New Roman" w:hAnsi="Times New Roman" w:cs="Times New Roman"/>
        </w:rPr>
        <w:t xml:space="preserve"> </w:t>
      </w:r>
      <w:r w:rsidR="00915AF1" w:rsidRPr="00967B28">
        <w:rPr>
          <w:rFonts w:ascii="Times New Roman" w:eastAsia="Times New Roman" w:hAnsi="Times New Roman" w:cs="Times New Roman"/>
        </w:rPr>
        <w:t>Informacija apie įmonę: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188"/>
        <w:gridCol w:w="4140"/>
        <w:gridCol w:w="4703"/>
      </w:tblGrid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B28">
              <w:rPr>
                <w:rFonts w:ascii="Times New Roman" w:hAnsi="Times New Roman" w:cs="Times New Roman"/>
                <w:b/>
                <w:sz w:val="21"/>
                <w:szCs w:val="21"/>
              </w:rPr>
              <w:t>Eil. Nr.</w:t>
            </w:r>
          </w:p>
        </w:tc>
        <w:tc>
          <w:tcPr>
            <w:tcW w:w="4140" w:type="dxa"/>
          </w:tcPr>
          <w:p w:rsidR="00915AF1" w:rsidRPr="00967B28" w:rsidRDefault="00915AF1" w:rsidP="00C93EED">
            <w:pPr>
              <w:pStyle w:val="NoSpacing"/>
              <w:spacing w:before="1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B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Įmonės rekvizitai</w:t>
            </w:r>
          </w:p>
        </w:tc>
        <w:tc>
          <w:tcPr>
            <w:tcW w:w="4703" w:type="dxa"/>
          </w:tcPr>
          <w:p w:rsidR="00915AF1" w:rsidRPr="00967B28" w:rsidRDefault="00915AF1" w:rsidP="00C93EED">
            <w:pPr>
              <w:spacing w:before="120" w:line="36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67B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Informacija apie įmonę</w:t>
            </w: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Pavadinimas</w:t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  <w:r w:rsidRPr="00967B28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Įmonės kodas</w:t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PVM m</w:t>
            </w:r>
            <w:r w:rsidR="00D45EBA" w:rsidRPr="00967B28">
              <w:rPr>
                <w:rFonts w:ascii="Times New Roman" w:hAnsi="Times New Roman" w:cs="Times New Roman"/>
              </w:rPr>
              <w:t>okėtojo kodas</w:t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Telefono Nr.</w:t>
            </w:r>
            <w:r w:rsidRPr="00967B2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eastAsia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El. paštas</w:t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15AF1" w:rsidRPr="00967B28" w:rsidTr="00E23293">
        <w:tc>
          <w:tcPr>
            <w:tcW w:w="1188" w:type="dxa"/>
          </w:tcPr>
          <w:p w:rsidR="00915AF1" w:rsidRPr="00967B28" w:rsidRDefault="00915AF1" w:rsidP="00C93EED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  <w:r w:rsidRPr="00967B28">
              <w:rPr>
                <w:rFonts w:ascii="Times New Roman" w:hAnsi="Times New Roman" w:cs="Times New Roman"/>
              </w:rPr>
              <w:t>Tinklalapis</w:t>
            </w:r>
          </w:p>
        </w:tc>
        <w:tc>
          <w:tcPr>
            <w:tcW w:w="4703" w:type="dxa"/>
          </w:tcPr>
          <w:p w:rsidR="00915AF1" w:rsidRPr="00967B28" w:rsidRDefault="00915AF1" w:rsidP="00D45EBA">
            <w:pPr>
              <w:pStyle w:val="NoSpacing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915AF1" w:rsidRPr="00967B28" w:rsidRDefault="00EB0EEF" w:rsidP="00915AF1">
      <w:pPr>
        <w:pStyle w:val="NoSpacing"/>
      </w:pPr>
      <w:r w:rsidRPr="00967B28">
        <w:tab/>
      </w:r>
    </w:p>
    <w:p w:rsidR="00915AF1" w:rsidRPr="00967B28" w:rsidRDefault="00915AF1" w:rsidP="00915AF1">
      <w:pPr>
        <w:pStyle w:val="NoSpacing"/>
      </w:pPr>
    </w:p>
    <w:p w:rsidR="00915AF1" w:rsidRPr="00967B28" w:rsidRDefault="00915AF1" w:rsidP="00915AF1">
      <w:pPr>
        <w:spacing w:line="360" w:lineRule="auto"/>
        <w:ind w:firstLine="900"/>
        <w:jc w:val="both"/>
        <w:rPr>
          <w:rFonts w:ascii="Times New Roman" w:eastAsia="Times New Roman" w:hAnsi="Times New Roman" w:cs="Times New Roman"/>
          <w:highlight w:val="lightGray"/>
        </w:rPr>
      </w:pPr>
      <w:r w:rsidRPr="00967B28">
        <w:rPr>
          <w:rFonts w:ascii="Times New Roman" w:eastAsia="Times New Roman" w:hAnsi="Times New Roman" w:cs="Times New Roman"/>
        </w:rPr>
        <w:t xml:space="preserve">__________________________                             </w:t>
      </w:r>
      <w:r w:rsidR="00AF3501" w:rsidRPr="00967B28">
        <w:rPr>
          <w:rFonts w:ascii="Times New Roman" w:eastAsia="Times New Roman" w:hAnsi="Times New Roman" w:cs="Times New Roman"/>
          <w:highlight w:val="lightGray"/>
        </w:rPr>
        <w:t>Įmonės direktoriaus</w:t>
      </w:r>
      <w:r w:rsidR="00804984" w:rsidRPr="00967B28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AF3501" w:rsidRPr="00967B28">
        <w:rPr>
          <w:rFonts w:ascii="Times New Roman" w:eastAsia="Times New Roman" w:hAnsi="Times New Roman" w:cs="Times New Roman"/>
          <w:highlight w:val="lightGray"/>
        </w:rPr>
        <w:t>vardas pavardė</w:t>
      </w:r>
    </w:p>
    <w:p w:rsidR="00015C99" w:rsidRPr="00967B28" w:rsidRDefault="00915AF1" w:rsidP="00915AF1">
      <w:pPr>
        <w:spacing w:after="0"/>
      </w:pPr>
      <w:r w:rsidRPr="00967B28">
        <w:rPr>
          <w:rFonts w:ascii="Times New Roman" w:eastAsia="Times New Roman" w:hAnsi="Times New Roman" w:cs="Times New Roman"/>
        </w:rPr>
        <w:t xml:space="preserve">                                                  (parašo vieta)         </w:t>
      </w:r>
    </w:p>
    <w:sectPr w:rsidR="00015C99" w:rsidRPr="00967B28" w:rsidSect="00C93EED">
      <w:pgSz w:w="11906" w:h="16838"/>
      <w:pgMar w:top="810" w:right="567" w:bottom="90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9B4"/>
    <w:multiLevelType w:val="hybridMultilevel"/>
    <w:tmpl w:val="D19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1E8B"/>
    <w:multiLevelType w:val="hybridMultilevel"/>
    <w:tmpl w:val="F9B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E2026"/>
    <w:multiLevelType w:val="hybridMultilevel"/>
    <w:tmpl w:val="FCE6C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8201E"/>
    <w:multiLevelType w:val="hybridMultilevel"/>
    <w:tmpl w:val="8A5E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022B1"/>
    <w:multiLevelType w:val="hybridMultilevel"/>
    <w:tmpl w:val="341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0794F"/>
    <w:multiLevelType w:val="hybridMultilevel"/>
    <w:tmpl w:val="D19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4216B"/>
    <w:multiLevelType w:val="hybridMultilevel"/>
    <w:tmpl w:val="3BD2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3"/>
    <w:rsid w:val="00015C99"/>
    <w:rsid w:val="0009163B"/>
    <w:rsid w:val="0015042E"/>
    <w:rsid w:val="00247D24"/>
    <w:rsid w:val="002642B3"/>
    <w:rsid w:val="002B322E"/>
    <w:rsid w:val="00362E24"/>
    <w:rsid w:val="003657C2"/>
    <w:rsid w:val="00432722"/>
    <w:rsid w:val="00464642"/>
    <w:rsid w:val="004C0353"/>
    <w:rsid w:val="00556BA9"/>
    <w:rsid w:val="005C38B1"/>
    <w:rsid w:val="005E55E5"/>
    <w:rsid w:val="00733215"/>
    <w:rsid w:val="00735C36"/>
    <w:rsid w:val="00804984"/>
    <w:rsid w:val="0082177F"/>
    <w:rsid w:val="00841A50"/>
    <w:rsid w:val="008469CE"/>
    <w:rsid w:val="00883BDC"/>
    <w:rsid w:val="00915AF1"/>
    <w:rsid w:val="009175F5"/>
    <w:rsid w:val="00967B28"/>
    <w:rsid w:val="009920DD"/>
    <w:rsid w:val="009A519D"/>
    <w:rsid w:val="00A25E2E"/>
    <w:rsid w:val="00A75AB0"/>
    <w:rsid w:val="00AB6956"/>
    <w:rsid w:val="00AF3501"/>
    <w:rsid w:val="00B34097"/>
    <w:rsid w:val="00B96C8F"/>
    <w:rsid w:val="00BF2F49"/>
    <w:rsid w:val="00C34369"/>
    <w:rsid w:val="00C44D0E"/>
    <w:rsid w:val="00C93EED"/>
    <w:rsid w:val="00D45EBA"/>
    <w:rsid w:val="00DB6C74"/>
    <w:rsid w:val="00DE2408"/>
    <w:rsid w:val="00E23293"/>
    <w:rsid w:val="00E4546E"/>
    <w:rsid w:val="00E837EE"/>
    <w:rsid w:val="00EB0EEF"/>
    <w:rsid w:val="00FA715A"/>
    <w:rsid w:val="00F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5E2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25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5E2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25E2E"/>
    <w:rPr>
      <w:sz w:val="20"/>
      <w:szCs w:val="20"/>
    </w:rPr>
  </w:style>
  <w:style w:type="table" w:styleId="TableGrid">
    <w:name w:val="Table Grid"/>
    <w:basedOn w:val="TableNormal"/>
    <w:uiPriority w:val="59"/>
    <w:rsid w:val="00A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E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5E2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25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5E2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25E2E"/>
    <w:rPr>
      <w:sz w:val="20"/>
      <w:szCs w:val="20"/>
    </w:rPr>
  </w:style>
  <w:style w:type="table" w:styleId="TableGrid">
    <w:name w:val="Table Grid"/>
    <w:basedOn w:val="TableNormal"/>
    <w:uiPriority w:val="59"/>
    <w:rsid w:val="00A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E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Indilaite</dc:creator>
  <cp:lastModifiedBy>Inga Andriuskeviciute</cp:lastModifiedBy>
  <cp:revision>8</cp:revision>
  <dcterms:created xsi:type="dcterms:W3CDTF">2019-12-11T09:20:00Z</dcterms:created>
  <dcterms:modified xsi:type="dcterms:W3CDTF">2024-01-05T07:43:00Z</dcterms:modified>
</cp:coreProperties>
</file>